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Montserrat" w:cs="Montserrat" w:eastAsia="Montserrat" w:hAnsi="Montserrat"/>
                <w:b w:val="1"/>
                <w:color w:val="393939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393939"/>
                <w:sz w:val="24"/>
                <w:szCs w:val="24"/>
                <w:rtl w:val="0"/>
              </w:rPr>
              <w:t xml:space="preserve">Luxímetro Digital - AK310</w:t>
            </w:r>
          </w:p>
          <w:p w:rsidR="00000000" w:rsidDel="00000000" w:rsidP="00000000" w:rsidRDefault="00000000" w:rsidRPr="00000000" w14:paraId="0000001F">
            <w:pPr>
              <w:widowControl w:val="0"/>
              <w:shd w:fill="ffffff" w:val="clear"/>
              <w:spacing w:after="0" w:line="240" w:lineRule="auto"/>
              <w:rPr>
                <w:rFonts w:ascii="Montserrat" w:cs="Montserrat" w:eastAsia="Montserrat" w:hAnsi="Montserrat"/>
                <w:color w:val="393939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393939"/>
                <w:sz w:val="24"/>
                <w:szCs w:val="24"/>
                <w:rtl w:val="0"/>
              </w:rPr>
              <w:t xml:space="preserve">REF: 1769</w:t>
            </w:r>
          </w:p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2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Luxímetro com excelente relação custo-benefício.</w:t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2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Conta com faixa de medição total de até 400.000 Lux em 4 escalas selecionáveis pelo usuário.</w:t>
            </w:r>
          </w:p>
          <w:p w:rsidR="00000000" w:rsidDel="00000000" w:rsidP="00000000" w:rsidRDefault="00000000" w:rsidRPr="00000000" w14:paraId="0000002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2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Resolução de 0.1 Lux até 1.000 Lux.</w:t>
            </w:r>
          </w:p>
          <w:p w:rsidR="00000000" w:rsidDel="00000000" w:rsidP="00000000" w:rsidRDefault="00000000" w:rsidRPr="00000000" w14:paraId="0000002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220" w:line="240" w:lineRule="auto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</w:rPr>
              <w:drawing>
                <wp:inline distB="114300" distT="114300" distL="114300" distR="114300">
                  <wp:extent cx="3600450" cy="2019300"/>
                  <wp:effectExtent b="0" l="0" r="0" t="0"/>
                  <wp:docPr id="2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220" w:line="240" w:lineRule="auto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https://loja.akso.com.br/luximetro-digital-ak310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220" w:line="240" w:lineRule="auto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   1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  1 aparelho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R$ 552,67R$ 525,04 à vista com desconto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ou 7x de R$ 78,95 Sem juros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(+ R$ R$ 17,53 de frete)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sedex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1f1f1f"/>
                <w:highlight w:val="white"/>
                <w:rtl w:val="0"/>
              </w:rPr>
              <w:t xml:space="preserve">AKSO PRODUTOS ELETRONICOS LTDA -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40c28"/>
                <w:shd w:fill="d3e3fd" w:val="clear"/>
                <w:rtl w:val="0"/>
              </w:rPr>
              <w:t xml:space="preserve">05.545.381/0001-08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3D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0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loja.akso.com.br/luximetro-digital-ak31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zp4UEWAbIYq2UVUvbSdeKCVnYg==">CgMxLjAyCGguZ2pkZ3hzOAByITE0VVB4al9keE5xMVVkZWM5QkZvWDF1UlFqbkVUQnhPMA==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